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09" w:rsidRDefault="003A7D09" w:rsidP="00AF34E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A7D09" w:rsidRDefault="003A7D09" w:rsidP="00AF34E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5"/>
        <w:gridCol w:w="992"/>
        <w:gridCol w:w="10"/>
        <w:gridCol w:w="1936"/>
        <w:gridCol w:w="1629"/>
        <w:gridCol w:w="1985"/>
        <w:gridCol w:w="2239"/>
      </w:tblGrid>
      <w:tr w:rsidR="009728FD" w:rsidRPr="00AD09F0" w:rsidTr="00DA1CAC">
        <w:trPr>
          <w:trHeight w:val="274"/>
        </w:trPr>
        <w:tc>
          <w:tcPr>
            <w:tcW w:w="10036" w:type="dxa"/>
            <w:gridSpan w:val="7"/>
            <w:vAlign w:val="center"/>
          </w:tcPr>
          <w:p w:rsidR="009728FD" w:rsidRPr="00BC1549" w:rsidRDefault="00D23C9B" w:rsidP="00DA1CAC">
            <w:pPr>
              <w:pStyle w:val="3"/>
              <w:jc w:val="center"/>
              <w:rPr>
                <w:b w:val="0"/>
                <w:color w:val="FF0000"/>
              </w:rPr>
            </w:pPr>
            <w:r>
              <w:rPr>
                <w:b w:val="0"/>
                <w:sz w:val="24"/>
              </w:rPr>
              <w:t xml:space="preserve">ЦЕНТР </w:t>
            </w:r>
            <w:r w:rsidR="009728FD" w:rsidRPr="00BC1549">
              <w:rPr>
                <w:b w:val="0"/>
                <w:sz w:val="24"/>
              </w:rPr>
              <w:t>ДОПОЛНИТЕЛЬНОГО ПРОФЕССИОНАЛЬНОГО ОБРАЗОВАНИЯ</w:t>
            </w:r>
          </w:p>
        </w:tc>
      </w:tr>
      <w:tr w:rsidR="009728FD" w:rsidRPr="00AD09F0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:rsidR="009728FD" w:rsidRDefault="009728FD" w:rsidP="00DA1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</w:t>
            </w:r>
          </w:p>
          <w:p w:rsidR="009728FD" w:rsidRPr="003A7D09" w:rsidRDefault="009728FD" w:rsidP="00DA1C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>на оформление договора по оказанию платных образовательных услуг</w:t>
            </w:r>
          </w:p>
        </w:tc>
      </w:tr>
      <w:tr w:rsidR="006A5ABA" w:rsidRPr="00AD09F0" w:rsidTr="00210A79">
        <w:trPr>
          <w:trHeight w:val="510"/>
        </w:trPr>
        <w:tc>
          <w:tcPr>
            <w:tcW w:w="2237" w:type="dxa"/>
            <w:gridSpan w:val="2"/>
            <w:vAlign w:val="center"/>
          </w:tcPr>
          <w:p w:rsidR="006A5ABA" w:rsidRPr="001353F9" w:rsidRDefault="006A5ABA" w:rsidP="00210A79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7799" w:type="dxa"/>
            <w:gridSpan w:val="5"/>
            <w:vAlign w:val="center"/>
          </w:tcPr>
          <w:p w:rsidR="006A5ABA" w:rsidRDefault="006A5ABA" w:rsidP="00210A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5ABA" w:rsidRPr="00AD09F0" w:rsidTr="00210A79">
        <w:trPr>
          <w:trHeight w:val="510"/>
        </w:trPr>
        <w:tc>
          <w:tcPr>
            <w:tcW w:w="2237" w:type="dxa"/>
            <w:gridSpan w:val="2"/>
            <w:vAlign w:val="center"/>
          </w:tcPr>
          <w:p w:rsidR="006A5ABA" w:rsidRPr="001353F9" w:rsidRDefault="006A5ABA" w:rsidP="00210A79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Телефон слушателя</w:t>
            </w:r>
          </w:p>
        </w:tc>
        <w:tc>
          <w:tcPr>
            <w:tcW w:w="7799" w:type="dxa"/>
            <w:gridSpan w:val="5"/>
            <w:vAlign w:val="center"/>
          </w:tcPr>
          <w:p w:rsidR="006A5ABA" w:rsidRPr="00AD09F0" w:rsidRDefault="006A5ABA" w:rsidP="00210A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799" w:type="dxa"/>
            <w:gridSpan w:val="5"/>
            <w:vAlign w:val="center"/>
          </w:tcPr>
          <w:p w:rsidR="009728FD" w:rsidRPr="00AD09F0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Наименование программы</w:t>
            </w:r>
            <w:r w:rsidR="001353F9">
              <w:rPr>
                <w:rFonts w:ascii="Times New Roman" w:hAnsi="Times New Roman" w:cs="Times New Roman"/>
              </w:rPr>
              <w:t>/цикла</w:t>
            </w:r>
          </w:p>
        </w:tc>
        <w:tc>
          <w:tcPr>
            <w:tcW w:w="7799" w:type="dxa"/>
            <w:gridSpan w:val="5"/>
            <w:vAlign w:val="center"/>
          </w:tcPr>
          <w:p w:rsidR="009728FD" w:rsidRPr="00AD09F0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7E326D" w:rsidP="00DA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9728FD" w:rsidRPr="001353F9">
              <w:rPr>
                <w:rFonts w:ascii="Times New Roman" w:hAnsi="Times New Roman" w:cs="Times New Roman"/>
              </w:rPr>
              <w:t>/ПП</w:t>
            </w:r>
          </w:p>
        </w:tc>
        <w:tc>
          <w:tcPr>
            <w:tcW w:w="7799" w:type="dxa"/>
            <w:gridSpan w:val="5"/>
            <w:vAlign w:val="center"/>
          </w:tcPr>
          <w:p w:rsidR="009728FD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7799" w:type="dxa"/>
            <w:gridSpan w:val="5"/>
            <w:vAlign w:val="center"/>
          </w:tcPr>
          <w:p w:rsidR="009728FD" w:rsidRPr="00AD09F0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DA1CAC">
        <w:trPr>
          <w:trHeight w:val="510"/>
        </w:trPr>
        <w:tc>
          <w:tcPr>
            <w:tcW w:w="124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Объем, ч.</w:t>
            </w:r>
          </w:p>
        </w:tc>
        <w:tc>
          <w:tcPr>
            <w:tcW w:w="992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Стоимость часа, руб.</w:t>
            </w:r>
          </w:p>
        </w:tc>
        <w:tc>
          <w:tcPr>
            <w:tcW w:w="1629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Всего к оплате, руб.</w:t>
            </w:r>
          </w:p>
        </w:tc>
        <w:tc>
          <w:tcPr>
            <w:tcW w:w="2239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1353F9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23C9B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Ответственный сотрудник</w:t>
            </w:r>
            <w:r w:rsidRPr="001353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23C9B">
              <w:rPr>
                <w:rFonts w:ascii="Times New Roman" w:hAnsi="Times New Roman" w:cs="Times New Roman"/>
              </w:rPr>
              <w:t>ЦДПО</w:t>
            </w:r>
          </w:p>
        </w:tc>
        <w:tc>
          <w:tcPr>
            <w:tcW w:w="3575" w:type="dxa"/>
            <w:gridSpan w:val="3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728FD" w:rsidRPr="001353F9" w:rsidRDefault="00225175" w:rsidP="00225175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Л.А.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28FD" w:rsidRPr="001353F9">
              <w:rPr>
                <w:rFonts w:ascii="Times New Roman" w:hAnsi="Times New Roman" w:cs="Times New Roman"/>
              </w:rPr>
              <w:t xml:space="preserve">Сапунова </w:t>
            </w:r>
          </w:p>
        </w:tc>
        <w:tc>
          <w:tcPr>
            <w:tcW w:w="2239" w:type="dxa"/>
            <w:vMerge w:val="restart"/>
            <w:vAlign w:val="center"/>
          </w:tcPr>
          <w:p w:rsidR="009728FD" w:rsidRPr="001353F9" w:rsidRDefault="009728FD" w:rsidP="006A5A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  <w:tr w:rsidR="009728FD" w:rsidRPr="00AD09F0" w:rsidTr="001353F9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726CF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 xml:space="preserve"> </w:t>
            </w:r>
            <w:r w:rsidR="00D23C9B">
              <w:rPr>
                <w:rFonts w:ascii="Times New Roman" w:hAnsi="Times New Roman" w:cs="Times New Roman"/>
              </w:rPr>
              <w:t>Руководитель</w:t>
            </w:r>
            <w:r w:rsidR="00D726CF">
              <w:rPr>
                <w:rFonts w:ascii="Times New Roman" w:hAnsi="Times New Roman" w:cs="Times New Roman"/>
              </w:rPr>
              <w:t xml:space="preserve"> ЦДПО</w:t>
            </w:r>
          </w:p>
        </w:tc>
        <w:tc>
          <w:tcPr>
            <w:tcW w:w="3575" w:type="dxa"/>
            <w:gridSpan w:val="3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728FD" w:rsidRPr="001353F9" w:rsidRDefault="00225175" w:rsidP="0022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726CF">
              <w:rPr>
                <w:rFonts w:ascii="Times New Roman" w:hAnsi="Times New Roman" w:cs="Times New Roman"/>
              </w:rPr>
              <w:t>Никольский</w:t>
            </w:r>
            <w:r w:rsidR="00A747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  <w:vMerge/>
            <w:vAlign w:val="center"/>
          </w:tcPr>
          <w:p w:rsidR="009728FD" w:rsidRPr="00BC1549" w:rsidRDefault="009728FD" w:rsidP="00DA1CAC">
            <w:pPr>
              <w:rPr>
                <w:rFonts w:ascii="Times New Roman" w:hAnsi="Times New Roman" w:cs="Times New Roman"/>
              </w:rPr>
            </w:pPr>
          </w:p>
        </w:tc>
      </w:tr>
      <w:tr w:rsidR="009728FD" w:rsidRPr="00AD09F0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:rsidR="009728FD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4EA">
              <w:rPr>
                <w:rFonts w:ascii="Times New Roman" w:hAnsi="Times New Roman" w:cs="Times New Roman"/>
                <w:b/>
              </w:rPr>
              <w:t>Для заключения договора необходимо</w:t>
            </w:r>
            <w:r>
              <w:rPr>
                <w:rFonts w:ascii="Times New Roman" w:hAnsi="Times New Roman" w:cs="Times New Roman"/>
                <w:b/>
              </w:rPr>
              <w:t xml:space="preserve">: для физлиц - </w:t>
            </w:r>
            <w:r w:rsidRPr="00AF34EA">
              <w:rPr>
                <w:rFonts w:ascii="Times New Roman" w:hAnsi="Times New Roman" w:cs="Times New Roman"/>
                <w:b/>
              </w:rPr>
              <w:t>копии паспорта</w:t>
            </w:r>
            <w:r>
              <w:rPr>
                <w:rFonts w:ascii="Times New Roman" w:hAnsi="Times New Roman" w:cs="Times New Roman"/>
                <w:b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юр.лиц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гарантийное письмо с указанием реквизитов организации, оплачивающей обучение и копия (</w:t>
            </w:r>
            <w:r w:rsidR="00336778">
              <w:rPr>
                <w:rFonts w:ascii="Times New Roman" w:hAnsi="Times New Roman" w:cs="Times New Roman"/>
                <w:b/>
              </w:rPr>
              <w:t>коп</w:t>
            </w:r>
            <w:r>
              <w:rPr>
                <w:rFonts w:ascii="Times New Roman" w:hAnsi="Times New Roman" w:cs="Times New Roman"/>
                <w:b/>
              </w:rPr>
              <w:t>ии) паспортов обучающихся.</w:t>
            </w:r>
          </w:p>
        </w:tc>
      </w:tr>
      <w:tr w:rsidR="009728FD" w:rsidRPr="001353F9" w:rsidTr="001353F9">
        <w:trPr>
          <w:trHeight w:val="510"/>
        </w:trPr>
        <w:tc>
          <w:tcPr>
            <w:tcW w:w="2247" w:type="dxa"/>
            <w:gridSpan w:val="3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Отметка ОКФ о получении</w:t>
            </w:r>
          </w:p>
        </w:tc>
        <w:tc>
          <w:tcPr>
            <w:tcW w:w="3565" w:type="dxa"/>
            <w:gridSpan w:val="2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center"/>
          </w:tcPr>
          <w:p w:rsidR="009728FD" w:rsidRPr="001353F9" w:rsidRDefault="009728FD" w:rsidP="006A5A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</w:tbl>
    <w:p w:rsidR="003A7D09" w:rsidRDefault="003A7D09" w:rsidP="00BC1549">
      <w:pPr>
        <w:spacing w:after="0"/>
        <w:jc w:val="center"/>
        <w:rPr>
          <w:rFonts w:ascii="Times New Roman" w:hAnsi="Times New Roman" w:cs="Times New Roman"/>
        </w:rPr>
      </w:pPr>
    </w:p>
    <w:p w:rsidR="00BF1588" w:rsidRPr="0015558C" w:rsidRDefault="00BF1588" w:rsidP="00BC1549">
      <w:pPr>
        <w:spacing w:after="0"/>
        <w:jc w:val="center"/>
        <w:rPr>
          <w:rFonts w:ascii="Times New Roman" w:hAnsi="Times New Roman" w:cs="Times New Roman"/>
          <w:lang w:val="en-US"/>
        </w:rPr>
      </w:pPr>
    </w:p>
    <w:sectPr w:rsidR="00BF1588" w:rsidRPr="0015558C" w:rsidSect="00BF15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A"/>
    <w:rsid w:val="00086788"/>
    <w:rsid w:val="000F55B1"/>
    <w:rsid w:val="0010415E"/>
    <w:rsid w:val="001353F9"/>
    <w:rsid w:val="00153889"/>
    <w:rsid w:val="0015558C"/>
    <w:rsid w:val="00170BD7"/>
    <w:rsid w:val="001C410A"/>
    <w:rsid w:val="002048FF"/>
    <w:rsid w:val="00225175"/>
    <w:rsid w:val="0025491F"/>
    <w:rsid w:val="002E3607"/>
    <w:rsid w:val="00336778"/>
    <w:rsid w:val="003A7D09"/>
    <w:rsid w:val="00431EE7"/>
    <w:rsid w:val="00441AE3"/>
    <w:rsid w:val="00475278"/>
    <w:rsid w:val="0049069C"/>
    <w:rsid w:val="004A58A2"/>
    <w:rsid w:val="004B2419"/>
    <w:rsid w:val="00551697"/>
    <w:rsid w:val="005531D4"/>
    <w:rsid w:val="00697DA5"/>
    <w:rsid w:val="006A5ABA"/>
    <w:rsid w:val="00777655"/>
    <w:rsid w:val="007D0932"/>
    <w:rsid w:val="007E326D"/>
    <w:rsid w:val="00821314"/>
    <w:rsid w:val="0083687F"/>
    <w:rsid w:val="009728FD"/>
    <w:rsid w:val="009A0C49"/>
    <w:rsid w:val="009F2929"/>
    <w:rsid w:val="00A72019"/>
    <w:rsid w:val="00A74755"/>
    <w:rsid w:val="00AC226D"/>
    <w:rsid w:val="00AC3AFD"/>
    <w:rsid w:val="00AF34EA"/>
    <w:rsid w:val="00B35DE7"/>
    <w:rsid w:val="00B6230A"/>
    <w:rsid w:val="00BC1549"/>
    <w:rsid w:val="00BF1588"/>
    <w:rsid w:val="00D23C9B"/>
    <w:rsid w:val="00D726CF"/>
    <w:rsid w:val="00D84A3A"/>
    <w:rsid w:val="00F11C8D"/>
    <w:rsid w:val="00F31266"/>
    <w:rsid w:val="00F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F7B61-16CA-44C4-B300-5912B2F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29"/>
  </w:style>
  <w:style w:type="paragraph" w:styleId="4">
    <w:name w:val="heading 4"/>
    <w:basedOn w:val="a"/>
    <w:next w:val="a"/>
    <w:link w:val="40"/>
    <w:qFormat/>
    <w:rsid w:val="00697D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7D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rsid w:val="00697DA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97D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A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MSMSU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polosovala</dc:creator>
  <cp:keywords/>
  <dc:description/>
  <cp:lastModifiedBy>НИКОЛЬСКИЙ Вадим Дмитриевич</cp:lastModifiedBy>
  <cp:revision>3</cp:revision>
  <cp:lastPrinted>2018-12-25T14:28:00Z</cp:lastPrinted>
  <dcterms:created xsi:type="dcterms:W3CDTF">2024-03-04T14:17:00Z</dcterms:created>
  <dcterms:modified xsi:type="dcterms:W3CDTF">2024-03-05T14:18:00Z</dcterms:modified>
</cp:coreProperties>
</file>